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E6220F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9F72A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r w:rsidR="009F72AF">
        <w:rPr>
          <w:rFonts w:ascii="Times New Roman" w:eastAsia="Times New Roman" w:hAnsi="Times New Roman" w:cs="Times New Roman"/>
          <w:sz w:val="32"/>
          <w:szCs w:val="24"/>
        </w:rPr>
        <w:t xml:space="preserve">« </w:t>
      </w:r>
      <w:r w:rsidR="009F72AF">
        <w:rPr>
          <w:rFonts w:ascii="Times New Roman" w:eastAsia="Times New Roman" w:hAnsi="Times New Roman" w:cs="Times New Roman"/>
          <w:sz w:val="32"/>
          <w:szCs w:val="24"/>
        </w:rPr>
        <w:t>06</w:t>
      </w:r>
      <w:r w:rsidR="009F72AF">
        <w:rPr>
          <w:rFonts w:ascii="Times New Roman" w:eastAsia="Times New Roman" w:hAnsi="Times New Roman" w:cs="Times New Roman"/>
          <w:sz w:val="32"/>
          <w:szCs w:val="24"/>
        </w:rPr>
        <w:t>»</w:t>
      </w:r>
      <w:r w:rsidR="009F72A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9F72AF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F72AF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F72AF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</w:t>
      </w:r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E6220F" w:rsidRPr="00E6220F" w:rsidRDefault="002F6926" w:rsidP="00E6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6220F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775F98" w:rsidRPr="00FB1B24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75F9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775F98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75F98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E6220F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9F72AF" w:rsidRPr="009F72AF" w:rsidRDefault="009F72AF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9F72AF">
        <w:rPr>
          <w:rFonts w:ascii="Times New Roman" w:eastAsia="Times New Roman" w:hAnsi="Times New Roman" w:cs="Times New Roman"/>
          <w:b/>
          <w:sz w:val="32"/>
          <w:szCs w:val="24"/>
        </w:rPr>
        <w:t>Группа10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Pr="002F6926" w:rsidRDefault="00775F98" w:rsidP="00E6220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38"/>
        <w:gridCol w:w="1929"/>
        <w:gridCol w:w="10267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C11486" w:rsidRDefault="00C11486" w:rsidP="00C114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C11486">
              <w:rPr>
                <w:b/>
              </w:rPr>
              <w:t xml:space="preserve">Тема 6. Страны Запада и Востока в </w:t>
            </w:r>
            <w:r w:rsidRPr="00C11486">
              <w:rPr>
                <w:b/>
                <w:lang w:val="en-US"/>
              </w:rPr>
              <w:t>XVII</w:t>
            </w:r>
            <w:r w:rsidRPr="00C11486">
              <w:rPr>
                <w:b/>
              </w:rPr>
              <w:t>-</w:t>
            </w:r>
            <w:r w:rsidRPr="00C11486">
              <w:rPr>
                <w:b/>
                <w:lang w:val="en-US"/>
              </w:rPr>
              <w:t>XVIII</w:t>
            </w:r>
            <w:r w:rsidRPr="00C11486">
              <w:rPr>
                <w:b/>
              </w:rPr>
              <w:t xml:space="preserve"> вв.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438" w:type="dxa"/>
          </w:tcPr>
          <w:p w:rsidR="00C11486" w:rsidRPr="00C11486" w:rsidRDefault="00C11486" w:rsidP="00C1148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C11486">
              <w:rPr>
                <w:color w:val="212121"/>
              </w:rPr>
              <w:t>Становление</w:t>
            </w:r>
            <w:r>
              <w:rPr>
                <w:color w:val="212121"/>
              </w:rPr>
              <w:t xml:space="preserve"> абсолютизма в европейских странах</w:t>
            </w:r>
            <w:r w:rsidRPr="00C11486">
              <w:rPr>
                <w:color w:val="212121"/>
              </w:rPr>
              <w:t xml:space="preserve"> 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6" w:history="1">
              <w:r w:rsidR="00CA6A4E" w:rsidRPr="00BF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https://youtu.be/pPvZkwgC4Yg</w:t>
              </w:r>
            </w:hyperlink>
            <w:r w:rsidR="00CA6A4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C11486" w:rsidRPr="00D5058A" w:rsidRDefault="00CA6A4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35 - читать</w:t>
            </w:r>
            <w:r w:rsidR="00C1148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486" w:rsidRDefault="00CA6A4E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1, 2, 3 после параграфа</w:t>
            </w:r>
            <w:r w:rsidR="00C1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486" w:rsidRPr="00B90922" w:rsidRDefault="00C11486" w:rsidP="00C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="00CA6A4E"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  <w:r w:rsidR="00CA6A4E"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29" w:type="dxa"/>
          </w:tcPr>
          <w:p w:rsidR="00C11486" w:rsidRPr="00FB1B24" w:rsidRDefault="0004676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046762" w:rsidRPr="00D5058A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36 -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6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227.</w:t>
            </w:r>
          </w:p>
          <w:p w:rsidR="00C11486" w:rsidRPr="00B9092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29" w:type="dxa"/>
          </w:tcPr>
          <w:p w:rsidR="00C11486" w:rsidRPr="00FB1B24" w:rsidRDefault="0004676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046762" w:rsidRPr="00D5058A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37 -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6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1, 2, 3 после параграфа.</w:t>
            </w:r>
          </w:p>
          <w:p w:rsidR="00C11486" w:rsidRPr="00B9092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9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и колониальная экспансия европейцев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046762" w:rsidRDefault="00046762" w:rsidP="0004676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0" w:tgtFrame="_blank" w:tooltip="Поделиться ссылкой" w:history="1">
              <w:r w:rsidR="000C2AA4" w:rsidRPr="000C2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https://youtu.be/PUN1GbQzd2Y</w:t>
              </w:r>
            </w:hyperlink>
          </w:p>
          <w:p w:rsidR="00046762" w:rsidRPr="00D5058A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38 -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6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заполнить таблицу вопрос 4 стр. 234..</w:t>
            </w:r>
          </w:p>
          <w:p w:rsidR="00C11486" w:rsidRPr="00B9092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1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29" w:type="dxa"/>
          </w:tcPr>
          <w:p w:rsidR="00C11486" w:rsidRPr="00FB1B24" w:rsidRDefault="00C70954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046762" w:rsidRPr="00D5058A" w:rsidRDefault="00C70954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39</w:t>
            </w:r>
            <w:r w:rsidR="00046762">
              <w:rPr>
                <w:rFonts w:ascii="Times New Roman" w:hAnsi="Times New Roman" w:cs="Times New Roman"/>
                <w:sz w:val="24"/>
                <w:szCs w:val="24"/>
              </w:rPr>
              <w:t xml:space="preserve"> - читать</w:t>
            </w:r>
            <w:r w:rsidR="00046762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6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1, 2, 3 после параграфа.</w:t>
            </w:r>
          </w:p>
          <w:p w:rsidR="00C11486" w:rsidRPr="00B9092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европейской культуры и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29" w:type="dxa"/>
          </w:tcPr>
          <w:p w:rsidR="00C11486" w:rsidRPr="00FB1B24" w:rsidRDefault="00C70954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046762" w:rsidRPr="00D5058A" w:rsidRDefault="00C70954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40</w:t>
            </w:r>
            <w:r w:rsidR="00046762">
              <w:rPr>
                <w:rFonts w:ascii="Times New Roman" w:hAnsi="Times New Roman" w:cs="Times New Roman"/>
                <w:sz w:val="24"/>
                <w:szCs w:val="24"/>
              </w:rPr>
              <w:t xml:space="preserve"> - читать</w:t>
            </w:r>
            <w:r w:rsidR="00046762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62" w:rsidRPr="00C70954" w:rsidRDefault="00046762" w:rsidP="0004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тетради: </w:t>
            </w:r>
            <w:r w:rsidR="00C7095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C70954" w:rsidRPr="00C70954">
              <w:rPr>
                <w:rFonts w:ascii="Times New Roman" w:hAnsi="Times New Roman" w:cs="Times New Roman"/>
              </w:rPr>
              <w:t>сообщение «Выдающиеся представители эпохи Просвещения»</w:t>
            </w:r>
          </w:p>
          <w:p w:rsidR="00C11486" w:rsidRPr="00B90922" w:rsidRDefault="00046762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3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«Идеология Просвещения и значение ее распространения»</w:t>
            </w:r>
          </w:p>
        </w:tc>
        <w:tc>
          <w:tcPr>
            <w:tcW w:w="1929" w:type="dxa"/>
          </w:tcPr>
          <w:p w:rsidR="00C11486" w:rsidRPr="00FB1B24" w:rsidRDefault="00C11486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11486" w:rsidRDefault="00C11486" w:rsidP="0041209C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438" w:type="dxa"/>
          </w:tcPr>
          <w:p w:rsidR="00C11486" w:rsidRPr="00C11486" w:rsidRDefault="00C1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незовисимость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 США</w:t>
            </w:r>
          </w:p>
        </w:tc>
        <w:tc>
          <w:tcPr>
            <w:tcW w:w="1929" w:type="dxa"/>
          </w:tcPr>
          <w:p w:rsidR="00C11486" w:rsidRPr="00FB1B24" w:rsidRDefault="00C70954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11486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046762" w:rsidRPr="00D5058A" w:rsidRDefault="00C70954" w:rsidP="0004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41</w:t>
            </w:r>
            <w:r w:rsidR="00046762">
              <w:rPr>
                <w:rFonts w:ascii="Times New Roman" w:hAnsi="Times New Roman" w:cs="Times New Roman"/>
                <w:sz w:val="24"/>
                <w:szCs w:val="24"/>
              </w:rPr>
              <w:t xml:space="preserve"> - читать</w:t>
            </w:r>
            <w:r w:rsidR="00046762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954" w:rsidRDefault="00046762" w:rsidP="00C7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C70954"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 w:rsidR="00C70954">
              <w:rPr>
                <w:rFonts w:ascii="Times New Roman" w:hAnsi="Times New Roman" w:cs="Times New Roman"/>
                <w:sz w:val="24"/>
                <w:szCs w:val="24"/>
              </w:rPr>
              <w:t xml:space="preserve"> на стр. 227.</w:t>
            </w:r>
          </w:p>
          <w:p w:rsidR="00C11486" w:rsidRPr="00B90922" w:rsidRDefault="00046762" w:rsidP="00C7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4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17AE"/>
    <w:rsid w:val="00046762"/>
    <w:rsid w:val="000C2AA4"/>
    <w:rsid w:val="00120FF3"/>
    <w:rsid w:val="00197F19"/>
    <w:rsid w:val="002F6926"/>
    <w:rsid w:val="004A020F"/>
    <w:rsid w:val="005E7BFD"/>
    <w:rsid w:val="006B522C"/>
    <w:rsid w:val="006C483F"/>
    <w:rsid w:val="00775F98"/>
    <w:rsid w:val="008D61D7"/>
    <w:rsid w:val="009429B2"/>
    <w:rsid w:val="009F72AF"/>
    <w:rsid w:val="00C11486"/>
    <w:rsid w:val="00C70954"/>
    <w:rsid w:val="00CA6A4E"/>
    <w:rsid w:val="00D84617"/>
    <w:rsid w:val="00D97F1E"/>
    <w:rsid w:val="00E61738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6658-istorija-v-2-h-chastjah-artemov-vv-lubchenkov-jun.html" TargetMode="External"/><Relationship Id="rId13" Type="http://schemas.openxmlformats.org/officeDocument/2006/relationships/hyperlink" Target="https://s.11klasov.ru/6658-istorija-v-2-h-chastjah-artemov-vv-lubchenkov-ju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ru/6658-istorija-v-2-h-chastjah-artemov-vv-lubchenkov-jun.html" TargetMode="External"/><Relationship Id="rId12" Type="http://schemas.openxmlformats.org/officeDocument/2006/relationships/hyperlink" Target="https://s.11klasov.ru/6658-istorija-v-2-h-chastjah-artemov-vv-lubchenkov-ju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PvZkwgC4Yg" TargetMode="External"/><Relationship Id="rId11" Type="http://schemas.openxmlformats.org/officeDocument/2006/relationships/hyperlink" Target="https://s.11klasov.ru/6658-istorija-v-2-h-chastjah-artemov-vv-lubchenkov-ju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UN1GbQzd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11klasov.ru/6658-istorija-v-2-h-chastjah-artemov-vv-lubchenkov-jun.html" TargetMode="External"/><Relationship Id="rId14" Type="http://schemas.openxmlformats.org/officeDocument/2006/relationships/hyperlink" Target="https://s.11klasov.ru/6658-istorija-v-2-h-chastjah-artemov-vv-lubchenkov-j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CC4C-A9A0-4A89-8A04-D26F7D23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16</cp:revision>
  <dcterms:created xsi:type="dcterms:W3CDTF">2020-04-22T09:23:00Z</dcterms:created>
  <dcterms:modified xsi:type="dcterms:W3CDTF">2020-04-29T11:40:00Z</dcterms:modified>
</cp:coreProperties>
</file>